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61" w:type="dxa"/>
        <w:tblLook w:val="04A0" w:firstRow="1" w:lastRow="0" w:firstColumn="1" w:lastColumn="0" w:noHBand="0" w:noVBand="1"/>
      </w:tblPr>
      <w:tblGrid>
        <w:gridCol w:w="936"/>
        <w:gridCol w:w="1427"/>
        <w:gridCol w:w="1873"/>
        <w:gridCol w:w="780"/>
        <w:gridCol w:w="891"/>
        <w:gridCol w:w="1192"/>
        <w:gridCol w:w="1132"/>
        <w:gridCol w:w="1264"/>
        <w:gridCol w:w="1244"/>
        <w:gridCol w:w="960"/>
        <w:gridCol w:w="960"/>
        <w:gridCol w:w="960"/>
        <w:gridCol w:w="960"/>
        <w:gridCol w:w="960"/>
        <w:gridCol w:w="960"/>
      </w:tblGrid>
      <w:tr w:rsidR="004D79F8" w:rsidRPr="004D79F8" w14:paraId="76C27A3D" w14:textId="77777777" w:rsidTr="004D79F8">
        <w:trPr>
          <w:trHeight w:val="300"/>
        </w:trPr>
        <w:tc>
          <w:tcPr>
            <w:tcW w:w="10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B5C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</w:rPr>
              <w:t>As of 08/08/2020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4D77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898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30E9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E90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95D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077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3D27656C" w14:textId="77777777" w:rsidTr="004D79F8">
        <w:trPr>
          <w:trHeight w:val="64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85B2A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E2E68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FE95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179D0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AF8AD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2F610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6AF43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E62F3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6D44D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B6782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EE8C1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3rd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3F7C7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54197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5th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235D2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Behind</w:t>
            </w: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6th</w:t>
            </w:r>
          </w:p>
        </w:tc>
      </w:tr>
      <w:tr w:rsidR="004D79F8" w:rsidRPr="004D79F8" w14:paraId="3FC7547E" w14:textId="77777777" w:rsidTr="004D79F8">
        <w:trPr>
          <w:trHeight w:val="33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AB98D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D1D7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0C78E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4848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DF9A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E5840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66.20 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C630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938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89CB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0A1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695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F7E0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2F0F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0E79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807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3FFC93BD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4F59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E08D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C452F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6EC4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2145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407B4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63.24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86F0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B222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BFB6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63.24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82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C85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0A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4E9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C19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230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0EB83F08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C8D81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D7184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8C520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F0CF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0CC8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403E2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57.82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B39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946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5FB02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344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26C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2145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157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91D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7AC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4D9D8B70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6DED0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EA14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518C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B548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C16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DBB7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57.24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1D2C5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C0D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683F9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F4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-8.71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DA3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86D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CBC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426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469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2965B452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B2D71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1527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4F7D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12B7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DC29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EB142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53.24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316B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D10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F1C97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9E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-12.21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FDF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29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F3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F65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A3B8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3131AE33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36589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1802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L.D.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4B309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1D7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9073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7D6A1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51.68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190B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8A49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F7AAB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9FB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D1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94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36B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E3F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B63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046E2564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4B50A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22AA9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B49B1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0342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4F3C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8522F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50.16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5C6D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90F6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197B8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66DB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A08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AA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1842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875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4655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-1.52</w:t>
            </w:r>
          </w:p>
        </w:tc>
      </w:tr>
      <w:tr w:rsidR="004D79F8" w:rsidRPr="004D79F8" w14:paraId="4302B074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2022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71A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AB9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AFDC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668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64D19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45.24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872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4EF0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2CAEA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580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3F3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9F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20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4D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6F5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-6.44</w:t>
            </w:r>
          </w:p>
        </w:tc>
      </w:tr>
      <w:tr w:rsidR="004D79F8" w:rsidRPr="004D79F8" w14:paraId="60120435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17BF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3F0C6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8B578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698C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F0DF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86FA3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39.80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FA7B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BD5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C236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39.80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02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58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66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9EB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-16.94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9E4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5D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-11.88</w:t>
            </w:r>
          </w:p>
        </w:tc>
      </w:tr>
      <w:tr w:rsidR="004D79F8" w:rsidRPr="004D79F8" w14:paraId="68BC96FD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47F0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C7E21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F9DD2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62EF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5BED5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6D52F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33.37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D43D2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F774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09EAA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33.37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392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DA4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9F2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7F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D2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-19.87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89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-18.31</w:t>
            </w:r>
          </w:p>
        </w:tc>
      </w:tr>
      <w:tr w:rsidR="004D79F8" w:rsidRPr="004D79F8" w14:paraId="42687D7A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94FD6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89C1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9B011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46A7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65D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FF63E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33.19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70E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6399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3072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500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8C8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5C2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69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BC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27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-18.49</w:t>
            </w:r>
          </w:p>
        </w:tc>
      </w:tr>
      <w:tr w:rsidR="004D79F8" w:rsidRPr="004D79F8" w14:paraId="1BDCD06F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29A25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5BB4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ACF34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BA3F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DABF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B4240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31.15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9867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753D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9707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31.15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A50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F2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622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5D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C3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2A1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-20.53</w:t>
            </w:r>
          </w:p>
        </w:tc>
      </w:tr>
      <w:tr w:rsidR="004D79F8" w:rsidRPr="004D79F8" w14:paraId="1883092C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F384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EC37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E05D3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412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26C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C5CF1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27.02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654B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5E5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C57F9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48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EC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F5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D7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517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364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-24.66</w:t>
            </w:r>
          </w:p>
        </w:tc>
      </w:tr>
      <w:tr w:rsidR="004D79F8" w:rsidRPr="004D79F8" w14:paraId="17A830E4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A13E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DB393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EBF2F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92B1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FF7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685B2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26.90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D51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45A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C1CE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F26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98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22E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40C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-29.84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D17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-26.34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A2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-24.78</w:t>
            </w:r>
          </w:p>
        </w:tc>
      </w:tr>
      <w:tr w:rsidR="004D79F8" w:rsidRPr="004D79F8" w14:paraId="4C9D59A3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864EF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4F0F5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8919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505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BC6D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72142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23.89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3B8F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AD8D5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D30B4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49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22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BBB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CB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6CC1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02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-28.04</w:t>
            </w:r>
          </w:p>
        </w:tc>
      </w:tr>
      <w:tr w:rsidR="004D79F8" w:rsidRPr="004D79F8" w14:paraId="4F577BB5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ACC3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99E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CLINT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1A77C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151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F36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2FE1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13.75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B080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0EE6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E624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F58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1F0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0F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0BFB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1D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D18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-37.93</w:t>
            </w:r>
          </w:p>
        </w:tc>
      </w:tr>
      <w:tr w:rsidR="004D79F8" w:rsidRPr="004D79F8" w14:paraId="08322DA9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AE5C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F6F0" w14:textId="77777777" w:rsidR="004D79F8" w:rsidRPr="004D79F8" w:rsidRDefault="004D79F8" w:rsidP="004D7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79F8">
              <w:rPr>
                <w:rFonts w:ascii="Arial" w:eastAsia="Times New Roman" w:hAnsi="Arial" w:cs="Arial"/>
                <w:sz w:val="20"/>
                <w:szCs w:val="20"/>
              </w:rPr>
              <w:t>BLAKE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FFDCC" w14:textId="77777777" w:rsidR="004D79F8" w:rsidRPr="004D79F8" w:rsidRDefault="004D79F8" w:rsidP="004D7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79F8">
              <w:rPr>
                <w:rFonts w:ascii="Arial" w:eastAsia="Times New Roman" w:hAnsi="Arial" w:cs="Arial"/>
                <w:sz w:val="20"/>
                <w:szCs w:val="20"/>
              </w:rPr>
              <w:t>MILES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662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E23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6C986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11.42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DCB0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3CCD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9457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7B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560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1A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-47.40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8CD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6FEB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83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-41.26</w:t>
            </w:r>
          </w:p>
        </w:tc>
      </w:tr>
      <w:tr w:rsidR="004D79F8" w:rsidRPr="004D79F8" w14:paraId="1D921B29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E662B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234D2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34C7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A3FD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9F7C0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6E98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A227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E590E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B5257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EC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-65.45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DC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-63.24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576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27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EB6A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3DC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F8">
              <w:rPr>
                <w:rFonts w:ascii="Times New Roman" w:eastAsia="Times New Roman" w:hAnsi="Times New Roman" w:cs="Times New Roman"/>
                <w:sz w:val="20"/>
                <w:szCs w:val="20"/>
              </w:rPr>
              <w:t>-51.68</w:t>
            </w:r>
          </w:p>
        </w:tc>
      </w:tr>
      <w:tr w:rsidR="004D79F8" w:rsidRPr="004D79F8" w14:paraId="07D83E63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8BE60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317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315E7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BE6B5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7289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CE83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60004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B7877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92CFE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C38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B20F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864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CDF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053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366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114ECB8B" w14:textId="77777777" w:rsidTr="004D79F8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E1909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3232C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90B9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EAC3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102F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B0A5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118.08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6E0E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0.25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1C6D5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4.54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5B89D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sz w:val="24"/>
                <w:szCs w:val="24"/>
              </w:rPr>
              <w:t>117.83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33B5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3F8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0A4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9FB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D11C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13D5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9F8" w:rsidRPr="004D79F8" w14:paraId="2709067B" w14:textId="77777777" w:rsidTr="004D79F8">
        <w:trPr>
          <w:trHeight w:val="345"/>
        </w:trPr>
        <w:tc>
          <w:tcPr>
            <w:tcW w:w="8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3BF6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4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0032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054D74" w14:textId="77777777" w:rsidR="004D79F8" w:rsidRPr="004D79F8" w:rsidRDefault="004D79F8" w:rsidP="004D7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918A9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8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B3C3BE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11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91A47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803.39</w:t>
            </w: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21EFDC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1.75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0FB8B23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12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158ABD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6A5F" w14:textId="77777777" w:rsidR="004D79F8" w:rsidRPr="004D79F8" w:rsidRDefault="004D79F8" w:rsidP="004D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624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6EA6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94A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48E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0246" w14:textId="77777777" w:rsidR="004D79F8" w:rsidRPr="004D79F8" w:rsidRDefault="004D79F8" w:rsidP="004D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35220A" w14:textId="77777777" w:rsidR="007F10A9" w:rsidRDefault="007F10A9"/>
    <w:sectPr w:rsidR="007F10A9" w:rsidSect="004D7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F8"/>
    <w:rsid w:val="004D79F8"/>
    <w:rsid w:val="007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2C58"/>
  <w15:chartTrackingRefBased/>
  <w15:docId w15:val="{629A21E0-9394-45E1-A9C6-0DC2FE8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2020-08-10T12:09:00Z</dcterms:created>
  <dcterms:modified xsi:type="dcterms:W3CDTF">2020-08-10T12:10:00Z</dcterms:modified>
</cp:coreProperties>
</file>