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740" w:type="dxa"/>
        <w:tblLook w:val="04A0" w:firstRow="1" w:lastRow="0" w:firstColumn="1" w:lastColumn="0" w:noHBand="0" w:noVBand="1"/>
      </w:tblPr>
      <w:tblGrid>
        <w:gridCol w:w="936"/>
        <w:gridCol w:w="1336"/>
        <w:gridCol w:w="1904"/>
        <w:gridCol w:w="793"/>
        <w:gridCol w:w="906"/>
        <w:gridCol w:w="1297"/>
        <w:gridCol w:w="1272"/>
        <w:gridCol w:w="1406"/>
        <w:gridCol w:w="1313"/>
        <w:gridCol w:w="1000"/>
        <w:gridCol w:w="1040"/>
        <w:gridCol w:w="1200"/>
        <w:gridCol w:w="1120"/>
        <w:gridCol w:w="1100"/>
        <w:gridCol w:w="1140"/>
      </w:tblGrid>
      <w:tr w:rsidR="003B77AF" w:rsidRPr="003B77AF" w14:paraId="7D0B856E" w14:textId="77777777" w:rsidTr="003B77AF">
        <w:trPr>
          <w:trHeight w:val="255"/>
        </w:trPr>
        <w:tc>
          <w:tcPr>
            <w:tcW w:w="11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CD03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15-Aug-18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CC00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E2A9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2BE3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69AC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E3E5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9E0F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7AF" w:rsidRPr="003B77AF" w14:paraId="4A27DD63" w14:textId="77777777" w:rsidTr="003B77AF">
        <w:trPr>
          <w:trHeight w:val="345"/>
        </w:trPr>
        <w:tc>
          <w:tcPr>
            <w:tcW w:w="11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C0F3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Little Creek Bass Anglers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0B03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38AC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FC5E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92D8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2323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D82C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7AF" w:rsidRPr="003B77AF" w14:paraId="188BBB00" w14:textId="77777777" w:rsidTr="003B77AF">
        <w:trPr>
          <w:trHeight w:val="345"/>
        </w:trPr>
        <w:tc>
          <w:tcPr>
            <w:tcW w:w="11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EACA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Year to Date Standings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40B2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A322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5193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68EA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C428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02A2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7AF" w:rsidRPr="003B77AF" w14:paraId="138DF156" w14:textId="77777777" w:rsidTr="003B77AF">
        <w:trPr>
          <w:trHeight w:val="285"/>
        </w:trPr>
        <w:tc>
          <w:tcPr>
            <w:tcW w:w="11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A0AD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</w:rPr>
              <w:t>As of 08/11/18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F719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434A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331E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D972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B231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0274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7AF" w:rsidRPr="003B77AF" w14:paraId="19E1A1BD" w14:textId="77777777" w:rsidTr="003B77AF">
        <w:trPr>
          <w:trHeight w:val="608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037E0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1C58BA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4B4EE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Fish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DF4BD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Alive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2CE2E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Weight 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EC742E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Penalty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31EEC3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Big Fish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A197F8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 Weight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4FB280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Behind</w:t>
            </w: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1st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7FB52F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Behind</w:t>
            </w: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2nd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56C05E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Behind</w:t>
            </w: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3rd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1E8606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Behind</w:t>
            </w: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4th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089702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Behind</w:t>
            </w: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5th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95E0E6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Behind</w:t>
            </w: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6th</w:t>
            </w:r>
          </w:p>
        </w:tc>
      </w:tr>
      <w:tr w:rsidR="003B77AF" w:rsidRPr="003B77AF" w14:paraId="6BDA0264" w14:textId="77777777" w:rsidTr="003B77AF">
        <w:trPr>
          <w:trHeight w:val="315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67C66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EF307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JP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E2032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5FEB0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89C8D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A9561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74.48 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18102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EEA3D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8.66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D0F10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74.48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AEC1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0911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9AAF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E651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9ADA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668C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7AF" w:rsidRPr="003B77AF" w14:paraId="7919A8DB" w14:textId="77777777" w:rsidTr="003B77AF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AA825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169FC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AMY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BBA85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SCHWARTZ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F4F37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ED515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17A3F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74.34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B80DA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0D59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6.24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C0D95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74.09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0FCE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-0.39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234A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6C02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3CF5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32C6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94C2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7AF" w:rsidRPr="003B77AF" w14:paraId="32527D83" w14:textId="77777777" w:rsidTr="003B77AF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FE1F7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CA177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LD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B18D0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KINSEY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3C173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1231B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CA3D7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66.02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6518F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3CEB7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7.22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E0E4E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66.02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BFA5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-8.46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F9B4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-8.07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4349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19A4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856B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0F5F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7AF" w:rsidRPr="003B77AF" w14:paraId="7DB85C18" w14:textId="77777777" w:rsidTr="003B77AF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5E7CE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A7BCF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CHRIS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CBA52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PIKE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4BB07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7A9DA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BCD6A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64.10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41E58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CF0B5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B2852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64.10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A018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-10.38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6513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-9.99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781F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-1.92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29FC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719B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FE9B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7AF" w:rsidRPr="003B77AF" w14:paraId="7A37EF31" w14:textId="77777777" w:rsidTr="003B77AF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1F21E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223DE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GREG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6D39D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DICK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11152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21DC0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C39F9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56.52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8DC86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0DD10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4.62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DAD98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56.27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6096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-18.21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0F18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-17.82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D2D3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-9.75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D0F4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-7.83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F47C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1CB4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7AF" w:rsidRPr="003B77AF" w14:paraId="2CD1DB1A" w14:textId="77777777" w:rsidTr="003B77AF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027C8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2FC9A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BRIAN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1445C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GUCKERT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861E6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0A4A7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943F4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54.48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0C4B3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6F7CC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4.66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D0ED3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53.48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7398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-21.00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57E0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-20.61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F50E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-12.54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FB44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-10.62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5019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-2.79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943D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7AF" w:rsidRPr="003B77AF" w14:paraId="19B18CAC" w14:textId="77777777" w:rsidTr="003B77AF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F405A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4703E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BRENT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2F987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THOMAS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B8564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8FC88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CD7E1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52.40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2B0EB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A33EF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4.86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74EBD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52.15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6653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-22.33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6ACD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-21.94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FC7C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-13.87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FBDC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-11.95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0675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-4.12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80AF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-1.33</w:t>
            </w:r>
          </w:p>
        </w:tc>
      </w:tr>
      <w:tr w:rsidR="003B77AF" w:rsidRPr="003B77AF" w14:paraId="5BA25CC3" w14:textId="77777777" w:rsidTr="003B77AF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E66D2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B52F0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STEVE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9BA6B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REVOLINSKY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19707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BC08F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6FFB2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48.32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C3006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B2048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25CA6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47.82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14C2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-26.66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491D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-26.27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DA71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-18.20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F307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-16.28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FC15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-8.45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6F60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-5.66</w:t>
            </w:r>
          </w:p>
        </w:tc>
      </w:tr>
      <w:tr w:rsidR="003B77AF" w:rsidRPr="003B77AF" w14:paraId="24691989" w14:textId="77777777" w:rsidTr="003B77AF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D8917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138E8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JIM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0F85E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STOKES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5110E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C16EF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8A84A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31.94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CF413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C6AE5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DC5E8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31.69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32A5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-42.79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A3DA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-42.40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E013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-34.33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18BD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-32.41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CA59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-24.58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A14F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-21.79</w:t>
            </w:r>
          </w:p>
        </w:tc>
      </w:tr>
      <w:tr w:rsidR="003B77AF" w:rsidRPr="003B77AF" w14:paraId="73E4C37F" w14:textId="77777777" w:rsidTr="003B77AF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55B55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DBF6B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NATE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5494E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HUTTER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A2295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D8187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ED1E2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25.94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6D3FE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FB215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4.56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F9E61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25.94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C567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-48.54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FC46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-48.15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ED03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-40.08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4F00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-38.16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94B5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-30.33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CF34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-27.54</w:t>
            </w:r>
          </w:p>
        </w:tc>
      </w:tr>
      <w:tr w:rsidR="003B77AF" w:rsidRPr="003B77AF" w14:paraId="06F9520E" w14:textId="77777777" w:rsidTr="003B77AF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CD586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84F39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DENNIS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3F381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COOK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185BD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47075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B3FAD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16.04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69D67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12BD1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AE1FF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AAC8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-58.44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AEDE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-58.05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7049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-49.98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8141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-48.06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6133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-40.23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990D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-37.44</w:t>
            </w:r>
          </w:p>
        </w:tc>
      </w:tr>
      <w:tr w:rsidR="003B77AF" w:rsidRPr="003B77AF" w14:paraId="3313AF8E" w14:textId="77777777" w:rsidTr="003B77AF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D9DC2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9D791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JARED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FC971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HORN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FBFE1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0EDAF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B2F55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11.68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3CB24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4CFD6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62195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11.68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06A1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-62.80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1C7E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-62.41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C49F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-54.34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E01B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-52.42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2534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-44.59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1AFA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-41.80</w:t>
            </w:r>
          </w:p>
        </w:tc>
      </w:tr>
      <w:tr w:rsidR="003B77AF" w:rsidRPr="003B77AF" w14:paraId="72C868FA" w14:textId="77777777" w:rsidTr="003B77AF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2A00C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2AE72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LOU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B2D32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HUGHES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1B294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CA252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BF35C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1.14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40CE1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EE257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DEBD7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4E7A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-73.34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8113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-72.95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9F2E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-64.88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630F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-62.96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E487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-55.13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0415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-52.34</w:t>
            </w:r>
          </w:p>
        </w:tc>
      </w:tr>
      <w:tr w:rsidR="003B77AF" w:rsidRPr="003B77AF" w14:paraId="7C6D8723" w14:textId="77777777" w:rsidTr="003B77AF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02660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CE58D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AARON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F204D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MORRIS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6E7CA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7049A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86815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DA2D5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C7782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17D90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ADCA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-74.48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0C3C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-74.09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FD4F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-66.02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C3A5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-64.10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8C32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-56.27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52A7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-53.48</w:t>
            </w:r>
          </w:p>
        </w:tc>
      </w:tr>
      <w:tr w:rsidR="003B77AF" w:rsidRPr="003B77AF" w14:paraId="3843A129" w14:textId="77777777" w:rsidTr="003B77AF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64BF2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C2AB3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WILLIAM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F002C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ALLEN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68E99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94BBE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B686E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2047A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27EDB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97CC9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1411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-74.48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C357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-74.09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C16A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-66.02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CD0F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-64.10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9236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-56.27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12AF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-53.48</w:t>
            </w:r>
          </w:p>
        </w:tc>
      </w:tr>
      <w:tr w:rsidR="003B77AF" w:rsidRPr="003B77AF" w14:paraId="3525198E" w14:textId="77777777" w:rsidTr="003B77AF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A76B7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915A1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RANDY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FC8D0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TROUT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788D6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95934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FE31A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833AA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2C4B8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19704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5BED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-74.48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8D61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-74.09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ACDD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-66.02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5FF7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-64.10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8417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-56.27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157C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7AF">
              <w:rPr>
                <w:rFonts w:ascii="Times New Roman" w:eastAsia="Times New Roman" w:hAnsi="Times New Roman" w:cs="Times New Roman"/>
                <w:sz w:val="20"/>
                <w:szCs w:val="20"/>
              </w:rPr>
              <w:t>-53.48</w:t>
            </w:r>
          </w:p>
        </w:tc>
      </w:tr>
      <w:tr w:rsidR="003B77AF" w:rsidRPr="003B77AF" w14:paraId="60B8E30B" w14:textId="77777777" w:rsidTr="003B77AF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22F74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3714C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E49B2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E30BD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0C543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C65E4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DD1C3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52273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74BE1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AFC1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8815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68F8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B5AE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A7E8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4500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7AF" w:rsidRPr="003B77AF" w14:paraId="3868E9F2" w14:textId="77777777" w:rsidTr="003B77AF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B193A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3A60D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Guests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634B5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10ADA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A13DB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8770D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39.30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BF3EF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0.25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9DE5F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5.10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4A9BB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sz w:val="24"/>
                <w:szCs w:val="24"/>
              </w:rPr>
              <w:t>37.65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4A82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17AC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EF09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0608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51FA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9AF8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7AF" w:rsidRPr="003B77AF" w14:paraId="4AF1F2DC" w14:textId="77777777" w:rsidTr="003B77AF">
        <w:trPr>
          <w:trHeight w:val="315"/>
        </w:trPr>
        <w:tc>
          <w:tcPr>
            <w:tcW w:w="9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3B831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Totals:</w:t>
            </w:r>
          </w:p>
        </w:tc>
        <w:tc>
          <w:tcPr>
            <w:tcW w:w="133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DEA05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A7A0D3" w14:textId="77777777" w:rsidR="003B77AF" w:rsidRPr="003B77AF" w:rsidRDefault="003B77AF" w:rsidP="003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D1A4C7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276</w:t>
            </w:r>
          </w:p>
        </w:tc>
        <w:tc>
          <w:tcPr>
            <w:tcW w:w="9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AB563C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265</w:t>
            </w:r>
          </w:p>
        </w:tc>
        <w:tc>
          <w:tcPr>
            <w:tcW w:w="129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1823DF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616.70</w:t>
            </w:r>
          </w:p>
        </w:tc>
        <w:tc>
          <w:tcPr>
            <w:tcW w:w="12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250751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2.75</w:t>
            </w:r>
          </w:p>
        </w:tc>
        <w:tc>
          <w:tcPr>
            <w:tcW w:w="140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E967815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8.66</w:t>
            </w:r>
          </w:p>
        </w:tc>
        <w:tc>
          <w:tcPr>
            <w:tcW w:w="13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89864F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612.55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65E1" w14:textId="77777777" w:rsidR="003B77AF" w:rsidRPr="003B77AF" w:rsidRDefault="003B77AF" w:rsidP="003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5922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3283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982A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7586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6F98" w14:textId="77777777" w:rsidR="003B77AF" w:rsidRPr="003B77AF" w:rsidRDefault="003B77AF" w:rsidP="003B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FB3ACE1" w14:textId="77777777" w:rsidR="00C259EA" w:rsidRDefault="00C259EA">
      <w:bookmarkStart w:id="0" w:name="_GoBack"/>
      <w:bookmarkEnd w:id="0"/>
    </w:p>
    <w:sectPr w:rsidR="00C259EA" w:rsidSect="003B77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AF"/>
    <w:rsid w:val="003B77AF"/>
    <w:rsid w:val="004155E4"/>
    <w:rsid w:val="00C2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550C0"/>
  <w15:chartTrackingRefBased/>
  <w15:docId w15:val="{5D8C9AEA-470B-4CB8-B2E0-970A3258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Thomas</dc:creator>
  <cp:keywords/>
  <dc:description/>
  <cp:lastModifiedBy>Brent Thomas</cp:lastModifiedBy>
  <cp:revision>2</cp:revision>
  <dcterms:created xsi:type="dcterms:W3CDTF">2018-08-15T22:46:00Z</dcterms:created>
  <dcterms:modified xsi:type="dcterms:W3CDTF">2018-08-15T22:48:00Z</dcterms:modified>
</cp:coreProperties>
</file>