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741" w:type="dxa"/>
        <w:tblLook w:val="04A0" w:firstRow="1" w:lastRow="0" w:firstColumn="1" w:lastColumn="0" w:noHBand="0" w:noVBand="1"/>
      </w:tblPr>
      <w:tblGrid>
        <w:gridCol w:w="936"/>
        <w:gridCol w:w="1335"/>
        <w:gridCol w:w="1904"/>
        <w:gridCol w:w="792"/>
        <w:gridCol w:w="906"/>
        <w:gridCol w:w="1296"/>
        <w:gridCol w:w="1272"/>
        <w:gridCol w:w="1406"/>
        <w:gridCol w:w="1313"/>
        <w:gridCol w:w="1000"/>
        <w:gridCol w:w="1040"/>
        <w:gridCol w:w="1200"/>
        <w:gridCol w:w="1120"/>
        <w:gridCol w:w="1100"/>
        <w:gridCol w:w="1140"/>
      </w:tblGrid>
      <w:tr w:rsidR="00DE4AEE" w:rsidRPr="00DE4AEE" w14:paraId="009D2EB0" w14:textId="77777777" w:rsidTr="00DE4AEE">
        <w:trPr>
          <w:trHeight w:val="255"/>
        </w:trPr>
        <w:tc>
          <w:tcPr>
            <w:tcW w:w="11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C452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09-Jul-18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6F14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44AF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AF23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A915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5C86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6EFA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AEE" w:rsidRPr="00DE4AEE" w14:paraId="432EB384" w14:textId="77777777" w:rsidTr="00DE4AEE">
        <w:trPr>
          <w:trHeight w:val="345"/>
        </w:trPr>
        <w:tc>
          <w:tcPr>
            <w:tcW w:w="11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BC74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Little Creek Bass Anglers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6F8F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6F84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03BE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57A7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9462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510A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AEE" w:rsidRPr="00DE4AEE" w14:paraId="392D93AC" w14:textId="77777777" w:rsidTr="00DE4AEE">
        <w:trPr>
          <w:trHeight w:val="345"/>
        </w:trPr>
        <w:tc>
          <w:tcPr>
            <w:tcW w:w="11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A258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 to Date Standings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108B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60AA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2E21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6FB1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2FD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E6C9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AEE" w:rsidRPr="00DE4AEE" w14:paraId="08461E1B" w14:textId="77777777" w:rsidTr="00DE4AEE">
        <w:trPr>
          <w:trHeight w:val="285"/>
        </w:trPr>
        <w:tc>
          <w:tcPr>
            <w:tcW w:w="11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017B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</w:rPr>
              <w:t>As of 06/03/18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96E9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5092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C867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0FAE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4E37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832C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AEE" w:rsidRPr="00DE4AEE" w14:paraId="2245B6F9" w14:textId="77777777" w:rsidTr="00DE4AEE">
        <w:trPr>
          <w:trHeight w:val="608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DB399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DFBA7E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23950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Fish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D54C1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Alive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94DC6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Weight 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980B8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Penalty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BD9E1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Fish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247B5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Weight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B5C2B9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1st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BF020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2nd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37C8F4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3rd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4FD7F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4th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DEE92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5th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560D37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6th</w:t>
            </w:r>
          </w:p>
        </w:tc>
      </w:tr>
      <w:tr w:rsidR="00DE4AEE" w:rsidRPr="00DE4AEE" w14:paraId="37E08BD1" w14:textId="77777777" w:rsidTr="00DE4AEE">
        <w:trPr>
          <w:trHeight w:val="315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92694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9D77B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C49C0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KINSEY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609D6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454B3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2178B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47.50 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DF209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B0223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DBB66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47.50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2B37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E427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79B8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619C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685F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0862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AEE" w:rsidRPr="00DE4AEE" w14:paraId="2BF34727" w14:textId="77777777" w:rsidTr="00DE4AEE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0A046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184FB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AMY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76C13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SCHWARTZ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9D50B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ECD0E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D658D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43.02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DDFC3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1A53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4BDDD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43.02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ADB6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-4.48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0491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2CC7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C31C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C38B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7215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AEE" w:rsidRPr="00DE4AEE" w14:paraId="419E23DA" w14:textId="77777777" w:rsidTr="00DE4AEE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D6D80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E822B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JP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48E15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B62AB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505F2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20E38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41.54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87D8B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51970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6.72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D8C4B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41.54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F256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-5.96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A5F5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-1.48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843E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0901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33F7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8B4F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AEE" w:rsidRPr="00DE4AEE" w14:paraId="66B8797E" w14:textId="77777777" w:rsidTr="00DE4AEE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226FA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E3B49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BRENT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519BD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946AB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8F43F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F04E8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35.12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C010A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09E6B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A5B25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34.87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5FFA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-12.63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C2E0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-8.15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E909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-6.67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DA0F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387A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A805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AEE" w:rsidRPr="00DE4AEE" w14:paraId="2DD7E491" w14:textId="77777777" w:rsidTr="00DE4AEE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9C105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ECC62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BRIAN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3B733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GUCKERT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7F313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4E7AE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8FEDC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32.36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6397A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7EB50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4.66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B4EC7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31.61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05A7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-15.89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BDF1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-11.41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C46F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-9.93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8FCB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-3.26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44CD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2F3C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AEE" w:rsidRPr="00DE4AEE" w14:paraId="1D582076" w14:textId="77777777" w:rsidTr="00DE4AEE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86B5D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B9CB7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CHRIS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7C85C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E4DE2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EB67C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B95A6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27.50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90301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52764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4DBA1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27.50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8115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FB69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-15.52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E3DB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-14.04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13F0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-7.37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ADB0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-4.11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0811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AEE" w:rsidRPr="00DE4AEE" w14:paraId="5194EDDB" w14:textId="77777777" w:rsidTr="00DE4AEE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20FC1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3447D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STEVE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76666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REVOLINSKY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01B9E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03797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188BB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26.14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72A19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6FBD1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748A2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26.14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422C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-21.36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6B3A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-16.88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505B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-15.40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AD6A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-8.73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AD2D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-5.47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5FF5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-1.36</w:t>
            </w:r>
          </w:p>
        </w:tc>
      </w:tr>
      <w:tr w:rsidR="00DE4AEE" w:rsidRPr="00DE4AEE" w14:paraId="2F761E29" w14:textId="77777777" w:rsidTr="00DE4AEE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5B8B5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BE2E8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NATE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C8804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HUTTER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AE1F6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B7268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0EA07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19.56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EFE1C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763D8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E2FFB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19.56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9A35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-27.94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BDEA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-23.46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B1F7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-21.98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4996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-15.31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FF3F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-12.05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E231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-7.94</w:t>
            </w:r>
          </w:p>
        </w:tc>
      </w:tr>
      <w:tr w:rsidR="00DE4AEE" w:rsidRPr="00DE4AEE" w14:paraId="31278113" w14:textId="77777777" w:rsidTr="00DE4AEE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FD2C0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4F102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GREG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EAAB9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DICK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8629B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BC7A0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60D82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18.74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0F989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1D748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4.62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CCF2F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18.74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F273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-28.76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FE57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-24.28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4445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-22.80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DDDD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-16.13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361C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-12.87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AD4F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-8.76</w:t>
            </w:r>
          </w:p>
        </w:tc>
      </w:tr>
      <w:tr w:rsidR="00DE4AEE" w:rsidRPr="00DE4AEE" w14:paraId="2D5E906D" w14:textId="77777777" w:rsidTr="00DE4AEE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F736B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BAE95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JIM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55463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STOKES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30DAB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01955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8C545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15.64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4B76A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D450E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F2B57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15.39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68D3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-32.11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0D51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-27.63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ABC7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-26.15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B27A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-19.48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F393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-16.22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0E9D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-12.11</w:t>
            </w:r>
          </w:p>
        </w:tc>
      </w:tr>
      <w:tr w:rsidR="00DE4AEE" w:rsidRPr="00DE4AEE" w14:paraId="33453A6A" w14:textId="77777777" w:rsidTr="00DE4AEE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7807D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8FB8D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DENNIS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71648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E9BA0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5304D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AD862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14.12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BFC59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CA684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CFB07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3D05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-33.38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BDDC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-28.90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80FA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-27.42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F1C8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-20.75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3BFC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-17.49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DA1C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-13.38</w:t>
            </w:r>
          </w:p>
        </w:tc>
      </w:tr>
      <w:tr w:rsidR="00DE4AEE" w:rsidRPr="00DE4AEE" w14:paraId="7EBC0AAF" w14:textId="77777777" w:rsidTr="00DE4AEE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ED0F9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3997A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JARED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3BFEE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HORN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6D971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07E93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47B8F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9.76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4F298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B7C4B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C4999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9.76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5231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-37.74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F2F3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-33.26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2341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-31.78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3953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-25.11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EE49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-21.85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24CA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-17.74</w:t>
            </w:r>
          </w:p>
        </w:tc>
      </w:tr>
      <w:tr w:rsidR="00DE4AEE" w:rsidRPr="00DE4AEE" w14:paraId="046FA7F9" w14:textId="77777777" w:rsidTr="00DE4AEE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2C959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312DB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LOU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725E3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HUGHES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55680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42898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61C9E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1.14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4CB97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332CE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0BF3C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35B0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-46.36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996C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-41.88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A113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-40.40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0B68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-33.73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3C6B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-30.47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B215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-26.36</w:t>
            </w:r>
          </w:p>
        </w:tc>
      </w:tr>
      <w:tr w:rsidR="00DE4AEE" w:rsidRPr="00DE4AEE" w14:paraId="5F5DA225" w14:textId="77777777" w:rsidTr="00DE4AEE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BB4DA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5EE47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AARON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306E4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MORRIS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C1E49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2BEF7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511E0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B99DD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A84CE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5C4A6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1137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-47.50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1696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-43.02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6DC2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-41.54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6938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-34.87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5699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-31.61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E978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-27.50</w:t>
            </w:r>
          </w:p>
        </w:tc>
      </w:tr>
      <w:tr w:rsidR="00DE4AEE" w:rsidRPr="00DE4AEE" w14:paraId="14F22812" w14:textId="77777777" w:rsidTr="00DE4AEE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24175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5DB15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WILLIAM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2633C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5CDE3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LOA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8562F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LOA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EFEF2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77AC1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D2D15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758D8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249E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-47.50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AC8B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-43.02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46F6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-41.54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0596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-34.87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2A80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-31.61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56A1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-27.50</w:t>
            </w:r>
          </w:p>
        </w:tc>
      </w:tr>
      <w:tr w:rsidR="00DE4AEE" w:rsidRPr="00DE4AEE" w14:paraId="1E7F7C79" w14:textId="77777777" w:rsidTr="00DE4AEE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7FC41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5088D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RANDY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5F93E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TROUT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78835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LOA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11412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LOA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BE6EE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723FC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C4720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16287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AEF6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-47.50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C5A5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-43.02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2035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-41.54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8637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-34.87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DA93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-31.61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1724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AEE">
              <w:rPr>
                <w:rFonts w:ascii="Times New Roman" w:eastAsia="Times New Roman" w:hAnsi="Times New Roman" w:cs="Times New Roman"/>
                <w:sz w:val="20"/>
                <w:szCs w:val="20"/>
              </w:rPr>
              <w:t>-27.50</w:t>
            </w:r>
          </w:p>
        </w:tc>
      </w:tr>
      <w:tr w:rsidR="00DE4AEE" w:rsidRPr="00DE4AEE" w14:paraId="0E701041" w14:textId="77777777" w:rsidTr="00DE4AEE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6F0DF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3565B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4B580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3E489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3517B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9C350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68FA1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0FCD6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08692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46EF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2BFF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A211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2424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5B3C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E4B1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AEE" w:rsidRPr="00DE4AEE" w14:paraId="39D75F3E" w14:textId="77777777" w:rsidTr="00DE4AEE">
        <w:trPr>
          <w:trHeight w:val="323"/>
        </w:trPr>
        <w:tc>
          <w:tcPr>
            <w:tcW w:w="9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C38B2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7EF83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Guests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C4F54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C2215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44DEE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E762F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24.48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8B0EF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0.25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87BB8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4.02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F12D8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sz w:val="24"/>
                <w:szCs w:val="24"/>
              </w:rPr>
              <w:t>22.83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A982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AD2D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8618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0C2E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02CD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2DE4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AEE" w:rsidRPr="00DE4AEE" w14:paraId="0A7DBF6F" w14:textId="77777777" w:rsidTr="00DE4AEE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9814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006D8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C33C33" w14:textId="77777777" w:rsidR="00DE4AEE" w:rsidRPr="00DE4AEE" w:rsidRDefault="00DE4AEE" w:rsidP="00DE4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E93F0E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9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24BD5A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12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80E130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356.62</w:t>
            </w:r>
          </w:p>
        </w:tc>
        <w:tc>
          <w:tcPr>
            <w:tcW w:w="12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4BD0D1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1.50</w:t>
            </w:r>
          </w:p>
        </w:tc>
        <w:tc>
          <w:tcPr>
            <w:tcW w:w="140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A96CEB9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7.22</w:t>
            </w:r>
          </w:p>
        </w:tc>
        <w:tc>
          <w:tcPr>
            <w:tcW w:w="13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855F29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353.72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541B" w14:textId="77777777" w:rsidR="00DE4AEE" w:rsidRPr="00DE4AEE" w:rsidRDefault="00DE4AEE" w:rsidP="00DE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49BA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4E11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D8CA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858A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D5E6" w14:textId="77777777" w:rsidR="00DE4AEE" w:rsidRPr="00DE4AEE" w:rsidRDefault="00DE4AEE" w:rsidP="00DE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25C7F0" w14:textId="77777777" w:rsidR="00C259EA" w:rsidRDefault="00C259EA">
      <w:bookmarkStart w:id="0" w:name="_GoBack"/>
      <w:bookmarkEnd w:id="0"/>
    </w:p>
    <w:sectPr w:rsidR="00C259EA" w:rsidSect="00DE4A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EE"/>
    <w:rsid w:val="00C259EA"/>
    <w:rsid w:val="00D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03DB"/>
  <w15:chartTrackingRefBased/>
  <w15:docId w15:val="{8DD8F2D8-942D-4BD4-B81D-E0478BD7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Thomas</dc:creator>
  <cp:keywords/>
  <dc:description/>
  <cp:lastModifiedBy>Brent Thomas</cp:lastModifiedBy>
  <cp:revision>1</cp:revision>
  <dcterms:created xsi:type="dcterms:W3CDTF">2018-07-09T23:47:00Z</dcterms:created>
  <dcterms:modified xsi:type="dcterms:W3CDTF">2018-07-09T23:48:00Z</dcterms:modified>
</cp:coreProperties>
</file>